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4641B" w14:textId="04609471" w:rsidR="001A0EE1" w:rsidRPr="0001401C" w:rsidRDefault="00A252C0" w:rsidP="00A252C0">
      <w:pPr>
        <w:tabs>
          <w:tab w:val="left" w:pos="1486"/>
          <w:tab w:val="center" w:pos="4703"/>
        </w:tabs>
        <w:rPr>
          <w:rFonts w:ascii="Comic Sans MS" w:hAnsi="Comic Sans MS"/>
          <w:b/>
          <w:bCs/>
          <w:sz w:val="40"/>
          <w:szCs w:val="40"/>
          <w:lang w:val="de-DE"/>
        </w:rPr>
      </w:pPr>
      <w:r w:rsidRPr="000D5B57">
        <w:rPr>
          <w:rFonts w:ascii="Comic Sans MS" w:hAnsi="Comic Sans MS"/>
          <w:b/>
          <w:bCs/>
          <w:sz w:val="20"/>
          <w:szCs w:val="20"/>
          <w:lang w:val="de-DE"/>
        </w:rPr>
        <w:tab/>
      </w:r>
      <w:r w:rsidRPr="000D5B57">
        <w:rPr>
          <w:rFonts w:ascii="Comic Sans MS" w:hAnsi="Comic Sans MS"/>
          <w:b/>
          <w:bCs/>
          <w:sz w:val="20"/>
          <w:szCs w:val="20"/>
          <w:lang w:val="de-DE"/>
        </w:rPr>
        <w:tab/>
      </w:r>
      <w:r w:rsidR="009A080A" w:rsidRPr="0001401C">
        <w:rPr>
          <w:rFonts w:ascii="Comic Sans MS" w:hAnsi="Comic Sans MS"/>
          <w:b/>
          <w:bCs/>
          <w:sz w:val="40"/>
          <w:szCs w:val="40"/>
          <w:lang w:val="de-DE"/>
        </w:rPr>
        <w:t>Evangelisches Jugendzentrum Zons</w:t>
      </w:r>
    </w:p>
    <w:p w14:paraId="4DF6D117" w14:textId="6DD110BC" w:rsidR="00B36049" w:rsidRDefault="009A080A" w:rsidP="005D1D67">
      <w:pPr>
        <w:jc w:val="center"/>
        <w:rPr>
          <w:rFonts w:ascii="Comic Sans MS" w:hAnsi="Comic Sans MS"/>
          <w:b/>
          <w:bCs/>
          <w:sz w:val="40"/>
          <w:szCs w:val="40"/>
          <w:lang w:val="de-DE"/>
        </w:rPr>
      </w:pPr>
      <w:r w:rsidRPr="0001401C">
        <w:rPr>
          <w:rFonts w:ascii="Comic Sans MS" w:hAnsi="Comic Sans MS"/>
          <w:b/>
          <w:bCs/>
          <w:sz w:val="40"/>
          <w:szCs w:val="40"/>
          <w:lang w:val="de-DE"/>
        </w:rPr>
        <w:t xml:space="preserve"> </w:t>
      </w:r>
      <w:r w:rsidR="005D1D67" w:rsidRPr="0001401C">
        <w:rPr>
          <w:rFonts w:ascii="Comic Sans MS" w:hAnsi="Comic Sans MS"/>
          <w:b/>
          <w:bCs/>
          <w:sz w:val="40"/>
          <w:szCs w:val="40"/>
          <w:lang w:val="de-DE"/>
        </w:rPr>
        <w:t>Ferien</w:t>
      </w:r>
      <w:r w:rsidRPr="0001401C">
        <w:rPr>
          <w:rFonts w:ascii="Comic Sans MS" w:hAnsi="Comic Sans MS"/>
          <w:b/>
          <w:bCs/>
          <w:sz w:val="40"/>
          <w:szCs w:val="40"/>
          <w:lang w:val="de-DE"/>
        </w:rPr>
        <w:t>programm für Jugendliche von 12-14 J.</w:t>
      </w:r>
      <w:r w:rsidR="005D1D67" w:rsidRPr="0001401C">
        <w:rPr>
          <w:rFonts w:ascii="Comic Sans MS" w:hAnsi="Comic Sans MS"/>
          <w:b/>
          <w:bCs/>
          <w:sz w:val="40"/>
          <w:szCs w:val="40"/>
          <w:lang w:val="de-DE"/>
        </w:rPr>
        <w:t xml:space="preserve"> </w:t>
      </w:r>
    </w:p>
    <w:p w14:paraId="772A10F7" w14:textId="158C0AEF" w:rsidR="0001401C" w:rsidRDefault="0001401C" w:rsidP="005D1D67">
      <w:pPr>
        <w:jc w:val="center"/>
        <w:rPr>
          <w:noProof/>
          <w:lang w:val="de-DE" w:eastAsia="de-DE"/>
        </w:rPr>
      </w:pPr>
    </w:p>
    <w:p w14:paraId="2A63991B" w14:textId="45A2E3F3" w:rsidR="006D4FCA" w:rsidRDefault="006D4FCA" w:rsidP="005D1D67">
      <w:pPr>
        <w:jc w:val="center"/>
        <w:rPr>
          <w:noProof/>
          <w:lang w:val="de-DE" w:eastAsia="de-DE"/>
        </w:rPr>
      </w:pPr>
      <w:r>
        <w:rPr>
          <w:noProof/>
          <w:lang w:val="de-DE" w:eastAsia="de-DE"/>
        </w:rPr>
        <w:drawing>
          <wp:inline distT="0" distB="0" distL="0" distR="0" wp14:anchorId="150FAB89" wp14:editId="15345A79">
            <wp:extent cx="3819525" cy="2286000"/>
            <wp:effectExtent l="0" t="0" r="9525" b="0"/>
            <wp:docPr id="4" name="Bild 4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5624C" w14:textId="77777777" w:rsidR="006D4FCA" w:rsidRDefault="006D4FCA" w:rsidP="005D1D67">
      <w:pPr>
        <w:jc w:val="center"/>
        <w:rPr>
          <w:noProof/>
          <w:lang w:val="de-DE" w:eastAsia="de-DE"/>
        </w:rPr>
      </w:pPr>
    </w:p>
    <w:p w14:paraId="366BB3AC" w14:textId="123E4041" w:rsidR="005D1D67" w:rsidRPr="0001401C" w:rsidRDefault="009A080A" w:rsidP="005D1D67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  <w:lang w:val="de-DE"/>
        </w:rPr>
      </w:pPr>
      <w:r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>1</w:t>
      </w:r>
      <w:r w:rsidR="001B60AA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>.Fe</w:t>
      </w:r>
      <w:r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>rienwoche</w:t>
      </w:r>
      <w:r w:rsidR="00A252C0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>:</w:t>
      </w:r>
      <w:r w:rsidR="00A3543C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 xml:space="preserve"> </w:t>
      </w:r>
      <w:r w:rsidR="007A6EB6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>12.10</w:t>
      </w:r>
      <w:r w:rsidR="005D1D67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 xml:space="preserve">.2020 </w:t>
      </w:r>
      <w:r w:rsidR="007A6EB6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>–</w:t>
      </w:r>
      <w:r w:rsidR="005D1D67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 xml:space="preserve"> </w:t>
      </w:r>
      <w:r w:rsidR="007A6EB6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>16.10.</w:t>
      </w:r>
      <w:r w:rsidR="005D1D67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>2020</w:t>
      </w:r>
    </w:p>
    <w:p w14:paraId="6FACF582" w14:textId="77777777" w:rsidR="0001401C" w:rsidRDefault="0001401C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u w:val="single"/>
          <w:lang w:val="de-DE"/>
        </w:rPr>
      </w:pPr>
    </w:p>
    <w:p w14:paraId="06862771" w14:textId="77777777" w:rsidR="006D4FCA" w:rsidRDefault="006D4FCA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u w:val="single"/>
          <w:lang w:val="de-DE"/>
        </w:rPr>
      </w:pPr>
    </w:p>
    <w:p w14:paraId="595368CC" w14:textId="77777777" w:rsidR="0001401C" w:rsidRPr="000D5B57" w:rsidRDefault="0001401C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u w:val="single"/>
          <w:lang w:val="de-DE"/>
        </w:rPr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133"/>
      </w:tblGrid>
      <w:tr w:rsidR="005D1D67" w:rsidRPr="000D5B57" w14:paraId="77995E1E" w14:textId="77777777" w:rsidTr="00210437">
        <w:tc>
          <w:tcPr>
            <w:tcW w:w="2547" w:type="dxa"/>
          </w:tcPr>
          <w:p w14:paraId="663B053E" w14:textId="77777777" w:rsidR="005D1D67" w:rsidRPr="000D5B57" w:rsidRDefault="005D1D67" w:rsidP="009A080A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Montag </w:t>
            </w:r>
          </w:p>
          <w:p w14:paraId="4EBA145B" w14:textId="665B33C7" w:rsidR="005D1D67" w:rsidRPr="000D5B57" w:rsidRDefault="007A6EB6" w:rsidP="009A080A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12.10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.2020</w:t>
            </w:r>
          </w:p>
          <w:p w14:paraId="40996A9F" w14:textId="349DEBA4" w:rsidR="005D1D67" w:rsidRPr="000D5B57" w:rsidRDefault="008330C8" w:rsidP="008330C8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17.00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bis 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19.00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14:paraId="12EB8AEA" w14:textId="77777777" w:rsidR="005D1D67" w:rsidRPr="007F051E" w:rsidRDefault="008330C8" w:rsidP="008330C8">
            <w:pPr>
              <w:spacing w:line="259" w:lineRule="auto"/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</w:pPr>
            <w:r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>START INS FERIENPROGRAMM</w:t>
            </w:r>
          </w:p>
          <w:p w14:paraId="589C19DF" w14:textId="1C91A677" w:rsidR="00A23B2E" w:rsidRPr="000D5B57" w:rsidRDefault="00A23B2E" w:rsidP="008330C8">
            <w:pPr>
              <w:spacing w:line="259" w:lineRule="auto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KREATIVES MIT FARBKUGELTECHNIK</w:t>
            </w:r>
          </w:p>
        </w:tc>
      </w:tr>
      <w:tr w:rsidR="005D1D67" w:rsidRPr="000D5B57" w14:paraId="7D0D0848" w14:textId="77777777" w:rsidTr="00210437">
        <w:tc>
          <w:tcPr>
            <w:tcW w:w="2547" w:type="dxa"/>
          </w:tcPr>
          <w:p w14:paraId="26BA143E" w14:textId="77777777" w:rsidR="005D1D67" w:rsidRPr="000D5B57" w:rsidRDefault="005D1D67" w:rsidP="009A080A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Dienstag</w:t>
            </w:r>
          </w:p>
          <w:p w14:paraId="4BA74B5D" w14:textId="05F84F0A" w:rsidR="005D1D67" w:rsidRPr="000D5B57" w:rsidRDefault="007A6EB6" w:rsidP="009A080A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13.10.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2020</w:t>
            </w:r>
          </w:p>
          <w:p w14:paraId="51BCAA7F" w14:textId="6F05CC56" w:rsidR="005D1D67" w:rsidRPr="000D5B57" w:rsidRDefault="008330C8" w:rsidP="001376E0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</w:t>
            </w:r>
            <w:r w:rsidR="001376E0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6.30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bis 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19.00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14:paraId="4DE59EE1" w14:textId="73059EB2" w:rsidR="005D1D67" w:rsidRPr="007F051E" w:rsidRDefault="001376E0" w:rsidP="001376E0">
            <w:pPr>
              <w:spacing w:line="259" w:lineRule="auto"/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</w:pPr>
            <w:r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>CIN-EVA – KINO</w:t>
            </w:r>
            <w:r w:rsidR="00E058B3"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>-</w:t>
            </w:r>
            <w:r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 xml:space="preserve">EVENT </w:t>
            </w:r>
            <w:r w:rsidR="00A23B2E"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>AUF GROSSLEINWAND</w:t>
            </w:r>
          </w:p>
        </w:tc>
      </w:tr>
      <w:tr w:rsidR="005D1D67" w:rsidRPr="000D5B57" w14:paraId="47526EA7" w14:textId="77777777" w:rsidTr="00210437">
        <w:tc>
          <w:tcPr>
            <w:tcW w:w="2547" w:type="dxa"/>
          </w:tcPr>
          <w:p w14:paraId="7E44AF18" w14:textId="77777777" w:rsidR="005D1D67" w:rsidRPr="000D5B57" w:rsidRDefault="005D1D67" w:rsidP="009A080A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Mittwoch</w:t>
            </w:r>
          </w:p>
          <w:p w14:paraId="2BFE1991" w14:textId="31C321AD" w:rsidR="005D1D67" w:rsidRPr="000D5B57" w:rsidRDefault="007A6EB6" w:rsidP="009A080A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14.10.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2020</w:t>
            </w:r>
          </w:p>
          <w:p w14:paraId="7803BD98" w14:textId="4267EDBA" w:rsidR="005D1D67" w:rsidRPr="000D5B57" w:rsidRDefault="008330C8" w:rsidP="008330C8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17.00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bis 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19.00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Uhr</w:t>
            </w:r>
          </w:p>
        </w:tc>
        <w:tc>
          <w:tcPr>
            <w:tcW w:w="7133" w:type="dxa"/>
          </w:tcPr>
          <w:p w14:paraId="428D71C5" w14:textId="659AFE9E" w:rsidR="005D1D67" w:rsidRPr="007F051E" w:rsidRDefault="001376E0" w:rsidP="001376E0">
            <w:pPr>
              <w:spacing w:line="259" w:lineRule="auto"/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</w:pPr>
            <w:r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>WIKINGER-SCHACH</w:t>
            </w:r>
            <w:r w:rsidR="000D5B57" w:rsidRPr="007F051E">
              <w:rPr>
                <w:rFonts w:ascii="Comic Sans MS" w:hAnsi="Comic Sans MS"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5C88CE29" wp14:editId="4A89D608">
                  <wp:extent cx="657225" cy="723265"/>
                  <wp:effectExtent l="0" t="0" r="9525" b="635"/>
                  <wp:docPr id="12" name="Bild 12" descr="Vektor-Grafik-clipart Wikinger Portable Network Graphics Wikingerzeit -  Wikinger png herunterladen - 650*796 - Kostenlos transparent Schwarz png  Herunterlad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ektor-Grafik-clipart Wikinger Portable Network Graphics Wikingerzeit -  Wikinger png herunterladen - 650*796 - Kostenlos transparent Schwarz png  Herunterlad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646" cy="74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3B2E"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 xml:space="preserve">OUTDOOR-WURFSPIEL </w:t>
            </w:r>
          </w:p>
        </w:tc>
      </w:tr>
      <w:tr w:rsidR="005D1D67" w:rsidRPr="000D5B57" w14:paraId="3C23FFB7" w14:textId="77777777" w:rsidTr="00210437">
        <w:tc>
          <w:tcPr>
            <w:tcW w:w="2547" w:type="dxa"/>
            <w:tcBorders>
              <w:bottom w:val="single" w:sz="4" w:space="0" w:color="auto"/>
            </w:tcBorders>
          </w:tcPr>
          <w:p w14:paraId="3C7C8950" w14:textId="77777777" w:rsidR="005D1D67" w:rsidRPr="000D5B57" w:rsidRDefault="005D1D67" w:rsidP="009A080A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Donnerstag</w:t>
            </w:r>
          </w:p>
          <w:p w14:paraId="10ACA160" w14:textId="7562B720" w:rsidR="005D1D67" w:rsidRPr="000D5B57" w:rsidRDefault="007A6EB6" w:rsidP="009A080A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15.10.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2020</w:t>
            </w:r>
          </w:p>
          <w:p w14:paraId="406BDF93" w14:textId="6317FB96" w:rsidR="005D1D67" w:rsidRPr="000D5B57" w:rsidRDefault="008330C8" w:rsidP="001376E0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</w:t>
            </w:r>
            <w:r w:rsidR="001376E0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6.30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bis 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19.00 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Uhr</w:t>
            </w:r>
          </w:p>
        </w:tc>
        <w:tc>
          <w:tcPr>
            <w:tcW w:w="7133" w:type="dxa"/>
            <w:tcBorders>
              <w:bottom w:val="single" w:sz="4" w:space="0" w:color="auto"/>
            </w:tcBorders>
          </w:tcPr>
          <w:p w14:paraId="056CDB41" w14:textId="2A1B83DB" w:rsidR="005D1D67" w:rsidRPr="007F051E" w:rsidRDefault="001376E0" w:rsidP="001376E0">
            <w:pPr>
              <w:spacing w:line="259" w:lineRule="auto"/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</w:pPr>
            <w:r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>VIDEOCLIPS SELBSTGEMACHT</w:t>
            </w:r>
          </w:p>
        </w:tc>
      </w:tr>
      <w:tr w:rsidR="005D1D67" w:rsidRPr="000D5B57" w14:paraId="396AA309" w14:textId="77777777" w:rsidTr="00210437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7809DEA" w14:textId="77777777" w:rsidR="005D1D67" w:rsidRPr="000D5B57" w:rsidRDefault="005D1D67" w:rsidP="009A080A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Freitag</w:t>
            </w:r>
          </w:p>
          <w:p w14:paraId="2C36F13A" w14:textId="410914AD" w:rsidR="005D1D67" w:rsidRPr="000D5B57" w:rsidRDefault="007A6EB6" w:rsidP="009A080A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16.10.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2020</w:t>
            </w:r>
          </w:p>
          <w:p w14:paraId="4C15E4AC" w14:textId="1D22D9BD" w:rsidR="005D1D67" w:rsidRPr="000D5B57" w:rsidRDefault="00A23B2E" w:rsidP="00A23B2E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16</w:t>
            </w:r>
            <w:r w:rsidR="001376E0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.30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bis </w:t>
            </w:r>
            <w:r w:rsidR="00D1431E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</w:t>
            </w:r>
            <w:r w:rsidR="001376E0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8.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0</w:t>
            </w:r>
            <w:r w:rsidR="001376E0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0</w:t>
            </w:r>
            <w:r w:rsidR="00D1431E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5D1D67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Uhr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</w:tcPr>
          <w:p w14:paraId="7EF2887A" w14:textId="08E40143" w:rsidR="005D1D67" w:rsidRPr="007F051E" w:rsidRDefault="001376E0" w:rsidP="001376E0">
            <w:pPr>
              <w:spacing w:line="259" w:lineRule="auto"/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</w:pPr>
            <w:r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>STREETBALLTURNIER</w:t>
            </w:r>
          </w:p>
        </w:tc>
      </w:tr>
    </w:tbl>
    <w:p w14:paraId="2DBEA1DF" w14:textId="77777777" w:rsidR="0001401C" w:rsidRDefault="0001401C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u w:val="single"/>
          <w:lang w:val="de-DE"/>
        </w:rPr>
      </w:pPr>
    </w:p>
    <w:p w14:paraId="0554AE00" w14:textId="77777777" w:rsidR="0001401C" w:rsidRDefault="0001401C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u w:val="single"/>
          <w:lang w:val="de-DE"/>
        </w:rPr>
      </w:pPr>
    </w:p>
    <w:p w14:paraId="1CA3DC24" w14:textId="77777777" w:rsidR="0001401C" w:rsidRDefault="0001401C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u w:val="single"/>
          <w:lang w:val="de-DE"/>
        </w:rPr>
      </w:pPr>
    </w:p>
    <w:p w14:paraId="6273D590" w14:textId="0626D0FD" w:rsidR="001A0EE1" w:rsidRPr="0001401C" w:rsidRDefault="00A23B2E" w:rsidP="005D1D67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  <w:lang w:val="de-DE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de-DE"/>
        </w:rPr>
        <w:t>2.</w:t>
      </w:r>
      <w:r w:rsidR="001A0EE1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 xml:space="preserve">Ferienwoche: </w:t>
      </w:r>
      <w:r w:rsidR="007A6EB6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>19.10.</w:t>
      </w:r>
      <w:r w:rsidR="001A0EE1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 xml:space="preserve">2020 – </w:t>
      </w:r>
      <w:r w:rsidR="007A6EB6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>23.10</w:t>
      </w:r>
      <w:r w:rsidR="001A0EE1" w:rsidRPr="0001401C">
        <w:rPr>
          <w:rFonts w:ascii="Comic Sans MS" w:hAnsi="Comic Sans MS"/>
          <w:b/>
          <w:bCs/>
          <w:sz w:val="28"/>
          <w:szCs w:val="28"/>
          <w:u w:val="single"/>
          <w:lang w:val="de-DE"/>
        </w:rPr>
        <w:t>.2020</w:t>
      </w:r>
    </w:p>
    <w:p w14:paraId="5BB1989F" w14:textId="77777777" w:rsidR="0001401C" w:rsidRDefault="0001401C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u w:val="single"/>
          <w:lang w:val="de-DE"/>
        </w:rPr>
      </w:pPr>
    </w:p>
    <w:p w14:paraId="147F942C" w14:textId="23078B71" w:rsidR="006D4FCA" w:rsidRDefault="006D4FCA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u w:val="single"/>
          <w:lang w:val="de-DE"/>
        </w:rPr>
      </w:pPr>
    </w:p>
    <w:p w14:paraId="4CA7268C" w14:textId="326F3F0B" w:rsidR="006D4FCA" w:rsidRDefault="006D4FCA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u w:val="single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70D252CC" wp14:editId="2DD22EAF">
            <wp:extent cx="2961218" cy="1492250"/>
            <wp:effectExtent l="0" t="0" r="0" b="0"/>
            <wp:docPr id="6" name="Bild 6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511" cy="149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2902" w14:textId="77777777" w:rsidR="006D4FCA" w:rsidRDefault="006D4FCA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u w:val="single"/>
          <w:lang w:val="de-DE"/>
        </w:rPr>
      </w:pPr>
    </w:p>
    <w:p w14:paraId="4738F8C8" w14:textId="77777777" w:rsidR="0001401C" w:rsidRPr="000D5B57" w:rsidRDefault="0001401C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u w:val="single"/>
          <w:lang w:val="de-DE"/>
        </w:rPr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133"/>
      </w:tblGrid>
      <w:tr w:rsidR="001A0EE1" w:rsidRPr="000D5B57" w14:paraId="5F3FF7C9" w14:textId="77777777" w:rsidTr="00C841B4">
        <w:tc>
          <w:tcPr>
            <w:tcW w:w="2547" w:type="dxa"/>
          </w:tcPr>
          <w:p w14:paraId="541B034A" w14:textId="77777777" w:rsidR="001A0EE1" w:rsidRPr="000D5B57" w:rsidRDefault="001A0EE1" w:rsidP="00D51A6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Montag </w:t>
            </w:r>
          </w:p>
          <w:p w14:paraId="2B5A0ED7" w14:textId="3244E3A2" w:rsidR="001A0EE1" w:rsidRPr="000D5B57" w:rsidRDefault="00A23B2E" w:rsidP="00D51A6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19.10</w:t>
            </w:r>
            <w:r w:rsidR="001A0EE1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.2020</w:t>
            </w:r>
          </w:p>
          <w:p w14:paraId="38F82998" w14:textId="6632A547" w:rsidR="001A0EE1" w:rsidRPr="000D5B57" w:rsidRDefault="00C841B4" w:rsidP="00A23B2E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</w:t>
            </w:r>
            <w:r w:rsidR="00A23B2E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6.30</w:t>
            </w:r>
            <w:r w:rsidR="001A0EE1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bis 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</w:t>
            </w:r>
            <w:r w:rsidR="00A23B2E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8.3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0 </w:t>
            </w:r>
            <w:r w:rsidR="001A0EE1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Uhr</w:t>
            </w:r>
          </w:p>
        </w:tc>
        <w:tc>
          <w:tcPr>
            <w:tcW w:w="7133" w:type="dxa"/>
          </w:tcPr>
          <w:p w14:paraId="23607DBE" w14:textId="5CA82EBC" w:rsidR="001A0EE1" w:rsidRPr="007F051E" w:rsidRDefault="00AC2840" w:rsidP="00AC2840">
            <w:pPr>
              <w:spacing w:line="259" w:lineRule="auto"/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</w:pPr>
            <w:r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>POKERTURNIER</w:t>
            </w:r>
          </w:p>
          <w:p w14:paraId="47C4AD7A" w14:textId="5CA82EBC" w:rsidR="001A0EE1" w:rsidRPr="007F051E" w:rsidRDefault="000D5B57" w:rsidP="00D51A6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</w:pPr>
            <w:r w:rsidRPr="007F051E">
              <w:rPr>
                <w:rFonts w:ascii="Comic Sans MS" w:hAnsi="Comic Sans MS"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1B6D27E1" wp14:editId="71ED6766">
                  <wp:extent cx="723900" cy="632567"/>
                  <wp:effectExtent l="0" t="0" r="0" b="0"/>
                  <wp:docPr id="8" name="Bild 8" descr="Funny Poker Cards Stock Vektor Art und mehr Bilder von 25-Cent-Stück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unny Poker Cards Stock Vektor Art und mehr Bilder von 25-Cent-Stück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840" cy="648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EE1" w:rsidRPr="000D5B57" w14:paraId="6CEDD32B" w14:textId="77777777" w:rsidTr="00C841B4">
        <w:tc>
          <w:tcPr>
            <w:tcW w:w="2547" w:type="dxa"/>
          </w:tcPr>
          <w:p w14:paraId="3411CB63" w14:textId="77777777" w:rsidR="001A0EE1" w:rsidRPr="000D5B57" w:rsidRDefault="001A0EE1" w:rsidP="00D51A6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Dienstag</w:t>
            </w:r>
          </w:p>
          <w:p w14:paraId="29B467FD" w14:textId="730ED843" w:rsidR="001A0EE1" w:rsidRPr="000D5B57" w:rsidRDefault="00A23B2E" w:rsidP="00D51A6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20.10.2020</w:t>
            </w:r>
          </w:p>
          <w:p w14:paraId="09061248" w14:textId="60F946B1" w:rsidR="001A0EE1" w:rsidRPr="000D5B57" w:rsidRDefault="00C841B4" w:rsidP="00AC2840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17.</w:t>
            </w:r>
            <w:r w:rsidR="00AC2840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0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0 </w:t>
            </w:r>
            <w:r w:rsidR="001A0EE1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bis 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19.00 </w:t>
            </w:r>
            <w:r w:rsidR="001A0EE1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Uhr</w:t>
            </w:r>
          </w:p>
        </w:tc>
        <w:tc>
          <w:tcPr>
            <w:tcW w:w="7133" w:type="dxa"/>
          </w:tcPr>
          <w:p w14:paraId="4883733E" w14:textId="77777777" w:rsidR="00E058B3" w:rsidRPr="007F051E" w:rsidRDefault="00AC2840" w:rsidP="00AC2840">
            <w:pPr>
              <w:spacing w:line="259" w:lineRule="auto"/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</w:pPr>
            <w:r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 xml:space="preserve">PETANQUE – </w:t>
            </w:r>
          </w:p>
          <w:p w14:paraId="48F7FE91" w14:textId="75E90044" w:rsidR="001A0EE1" w:rsidRPr="000D5B57" w:rsidRDefault="00AC2840" w:rsidP="00AC2840">
            <w:pPr>
              <w:spacing w:line="259" w:lineRule="auto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FRANZÖSISCHER KUGELSPORT</w:t>
            </w:r>
          </w:p>
        </w:tc>
      </w:tr>
      <w:tr w:rsidR="001A0EE1" w:rsidRPr="000D5B57" w14:paraId="22E0FE45" w14:textId="77777777" w:rsidTr="007F051E">
        <w:trPr>
          <w:trHeight w:val="1199"/>
        </w:trPr>
        <w:tc>
          <w:tcPr>
            <w:tcW w:w="2547" w:type="dxa"/>
          </w:tcPr>
          <w:p w14:paraId="7ACB184C" w14:textId="77777777" w:rsidR="001A0EE1" w:rsidRPr="000D5B57" w:rsidRDefault="001A0EE1" w:rsidP="00D51A6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Mittwoch</w:t>
            </w:r>
          </w:p>
          <w:p w14:paraId="5C70093A" w14:textId="346712B1" w:rsidR="001A0EE1" w:rsidRPr="000D5B57" w:rsidRDefault="00A23B2E" w:rsidP="00D51A6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21.10.2020</w:t>
            </w:r>
          </w:p>
          <w:p w14:paraId="511EEC62" w14:textId="3A86E467" w:rsidR="001A0EE1" w:rsidRPr="000D5B57" w:rsidRDefault="00C841B4" w:rsidP="00AC2840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17.</w:t>
            </w:r>
            <w:r w:rsidR="00AC2840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0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0</w:t>
            </w:r>
            <w:r w:rsidR="001A0EE1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bis 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19.00</w:t>
            </w:r>
            <w:r w:rsidR="001A0EE1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14:paraId="2A5F3E2D" w14:textId="11EFD9FE" w:rsidR="001A0EE1" w:rsidRPr="007F051E" w:rsidRDefault="00AC2840" w:rsidP="00AC2840">
            <w:pPr>
              <w:spacing w:line="259" w:lineRule="auto"/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</w:pPr>
            <w:r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>FUSSBALL AM HEIDESTADION</w:t>
            </w:r>
          </w:p>
        </w:tc>
      </w:tr>
      <w:tr w:rsidR="001A0EE1" w:rsidRPr="000D5B57" w14:paraId="3464D14D" w14:textId="77777777" w:rsidTr="00C841B4">
        <w:tc>
          <w:tcPr>
            <w:tcW w:w="2547" w:type="dxa"/>
            <w:tcBorders>
              <w:bottom w:val="single" w:sz="4" w:space="0" w:color="auto"/>
            </w:tcBorders>
          </w:tcPr>
          <w:p w14:paraId="2C876034" w14:textId="77777777" w:rsidR="001A0EE1" w:rsidRPr="000D5B57" w:rsidRDefault="001A0EE1" w:rsidP="00D51A6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Donnerstag</w:t>
            </w:r>
          </w:p>
          <w:p w14:paraId="67C6AA89" w14:textId="77777777" w:rsidR="00A23B2E" w:rsidRDefault="00A23B2E" w:rsidP="00A23B2E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22.10.2020</w:t>
            </w:r>
          </w:p>
          <w:p w14:paraId="08BADC2A" w14:textId="28187025" w:rsidR="001A0EE1" w:rsidRPr="000D5B57" w:rsidRDefault="00C841B4" w:rsidP="00703106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</w:t>
            </w:r>
            <w:r w:rsidR="00703106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6.30</w:t>
            </w:r>
            <w:bookmarkStart w:id="0" w:name="_GoBack"/>
            <w:bookmarkEnd w:id="0"/>
            <w:r w:rsidR="001A0EE1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bis 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19.00 </w:t>
            </w:r>
            <w:r w:rsidR="001A0EE1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Uhr</w:t>
            </w:r>
          </w:p>
        </w:tc>
        <w:tc>
          <w:tcPr>
            <w:tcW w:w="7133" w:type="dxa"/>
            <w:tcBorders>
              <w:bottom w:val="single" w:sz="4" w:space="0" w:color="auto"/>
            </w:tcBorders>
          </w:tcPr>
          <w:p w14:paraId="039CE0B2" w14:textId="06440FD0" w:rsidR="001A0EE1" w:rsidRPr="007F051E" w:rsidRDefault="00AC2840" w:rsidP="00AC2840">
            <w:pPr>
              <w:spacing w:line="259" w:lineRule="auto"/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</w:pPr>
            <w:r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>BILLARDTURNIER</w:t>
            </w:r>
          </w:p>
        </w:tc>
      </w:tr>
      <w:tr w:rsidR="001A0EE1" w:rsidRPr="000D5B57" w14:paraId="5BAE1FE8" w14:textId="77777777" w:rsidTr="00C841B4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ABE3923" w14:textId="77777777" w:rsidR="001A0EE1" w:rsidRPr="000D5B57" w:rsidRDefault="001A0EE1" w:rsidP="00D51A6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Freitag</w:t>
            </w:r>
          </w:p>
          <w:p w14:paraId="0EA2B61B" w14:textId="74356E61" w:rsidR="001A0EE1" w:rsidRPr="000D5B57" w:rsidRDefault="00A23B2E" w:rsidP="00D51A6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23.10</w:t>
            </w:r>
            <w:r w:rsidR="001A0EE1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.2020</w:t>
            </w:r>
          </w:p>
          <w:p w14:paraId="1330DABD" w14:textId="34E90CBF" w:rsidR="001A0EE1" w:rsidRPr="000D5B57" w:rsidRDefault="00C841B4" w:rsidP="00A23B2E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</w:t>
            </w:r>
            <w:r w:rsidR="00A23B2E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6.30</w:t>
            </w:r>
            <w:r w:rsidR="001A0EE1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bis 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1</w:t>
            </w:r>
            <w:r w:rsidR="00A23B2E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8.</w:t>
            </w:r>
            <w:r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00</w:t>
            </w:r>
            <w:r w:rsidR="001A0EE1" w:rsidRPr="000D5B57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 Uhr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</w:tcPr>
          <w:p w14:paraId="3DB78B05" w14:textId="3666EEA1" w:rsidR="00DB6453" w:rsidRPr="007F051E" w:rsidRDefault="00AC2840" w:rsidP="003C6942">
            <w:pPr>
              <w:spacing w:line="259" w:lineRule="auto"/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</w:pPr>
            <w:r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>BOGENSCHIE</w:t>
            </w:r>
            <w:r w:rsidR="003C6942"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>ß</w:t>
            </w:r>
            <w:r w:rsidR="00A56F45" w:rsidRPr="007F051E">
              <w:rPr>
                <w:rFonts w:ascii="Comic Sans MS" w:hAnsi="Comic Sans MS"/>
                <w:b/>
                <w:bCs/>
                <w:sz w:val="24"/>
                <w:szCs w:val="24"/>
                <w:lang w:val="de-DE"/>
              </w:rPr>
              <w:t>EN</w:t>
            </w:r>
            <w:r w:rsidR="00957268" w:rsidRPr="007F051E">
              <w:rPr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25DD7905" wp14:editId="703B393E">
                  <wp:extent cx="866775" cy="866775"/>
                  <wp:effectExtent l="0" t="0" r="9525" b="9525"/>
                  <wp:docPr id="20" name="Bild 20" descr="Clipart bogenschießen ziel wandposter • poster Bullseye, Bogenschießen,  genaue | myloview.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lipart bogenschießen ziel wandposter • poster Bullseye, Bogenschießen,  genaue | myloview.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44F96" w14:textId="5747404A" w:rsidR="001A0EE1" w:rsidRPr="000D5B57" w:rsidRDefault="001A0EE1" w:rsidP="003C6942">
            <w:pPr>
              <w:spacing w:line="259" w:lineRule="auto"/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10D4F07F" w14:textId="5BF68233" w:rsidR="001A0EE1" w:rsidRDefault="001A0EE1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lang w:val="de-DE"/>
        </w:rPr>
      </w:pPr>
    </w:p>
    <w:p w14:paraId="7E62D9F5" w14:textId="150D85A1" w:rsidR="000D5B57" w:rsidRDefault="000D5B57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lang w:val="de-DE"/>
        </w:rPr>
      </w:pPr>
    </w:p>
    <w:p w14:paraId="2FD46A43" w14:textId="77777777" w:rsidR="0058761D" w:rsidRDefault="0058761D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lang w:val="de-DE"/>
        </w:rPr>
      </w:pPr>
    </w:p>
    <w:p w14:paraId="522A6666" w14:textId="77777777" w:rsidR="00781EA5" w:rsidRDefault="00781EA5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lang w:val="de-DE"/>
        </w:rPr>
      </w:pPr>
    </w:p>
    <w:p w14:paraId="2BA2B995" w14:textId="0EDBB08A" w:rsidR="00541259" w:rsidRPr="000D5B57" w:rsidRDefault="005B5C60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lang w:val="de-DE"/>
        </w:rPr>
      </w:pPr>
      <w:r>
        <w:rPr>
          <w:rFonts w:ascii="Comic Sans MS" w:hAnsi="Comic Sans MS"/>
          <w:b/>
          <w:bCs/>
          <w:sz w:val="20"/>
          <w:szCs w:val="20"/>
          <w:lang w:val="de-DE"/>
        </w:rPr>
        <w:t>N</w:t>
      </w:r>
      <w:r w:rsidR="0087572C" w:rsidRPr="000D5B57">
        <w:rPr>
          <w:rFonts w:ascii="Comic Sans MS" w:hAnsi="Comic Sans MS"/>
          <w:b/>
          <w:bCs/>
          <w:sz w:val="20"/>
          <w:szCs w:val="20"/>
          <w:lang w:val="de-DE"/>
        </w:rPr>
        <w:t>OCH FRAGEN? ICH BEANTWORTE SIE GERNE!</w:t>
      </w:r>
    </w:p>
    <w:p w14:paraId="0055451B" w14:textId="731FFDAE" w:rsidR="0087572C" w:rsidRPr="000D5B57" w:rsidRDefault="0087572C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lang w:val="de-DE"/>
        </w:rPr>
      </w:pPr>
      <w:r w:rsidRPr="000D5B57">
        <w:rPr>
          <w:rFonts w:ascii="Comic Sans MS" w:hAnsi="Comic Sans MS"/>
          <w:b/>
          <w:bCs/>
          <w:sz w:val="20"/>
          <w:szCs w:val="20"/>
          <w:lang w:val="de-DE"/>
        </w:rPr>
        <w:t>PETER HOSTEN, EV. JUGENDZENTRUM ZONS</w:t>
      </w:r>
    </w:p>
    <w:p w14:paraId="70B84D14" w14:textId="3773D434" w:rsidR="0087572C" w:rsidRPr="000D5B57" w:rsidRDefault="0087572C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lang w:val="de-DE"/>
        </w:rPr>
      </w:pPr>
      <w:r w:rsidRPr="000D5B57">
        <w:rPr>
          <w:rFonts w:ascii="Comic Sans MS" w:hAnsi="Comic Sans MS"/>
          <w:b/>
          <w:bCs/>
          <w:sz w:val="20"/>
          <w:szCs w:val="20"/>
          <w:lang w:val="de-DE"/>
        </w:rPr>
        <w:t>LESSINGSTR.24, 41541 DORMAGEN</w:t>
      </w:r>
    </w:p>
    <w:p w14:paraId="3C9DF249" w14:textId="2C2DC65F" w:rsidR="0087572C" w:rsidRPr="000D5B57" w:rsidRDefault="00D07BC9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lang w:val="de-DE"/>
        </w:rPr>
      </w:pPr>
      <w:hyperlink r:id="rId12" w:history="1">
        <w:r w:rsidR="0087572C" w:rsidRPr="000D5B57">
          <w:rPr>
            <w:rStyle w:val="Hyperlink"/>
            <w:rFonts w:ascii="Comic Sans MS" w:hAnsi="Comic Sans MS"/>
            <w:b/>
            <w:bCs/>
            <w:sz w:val="20"/>
            <w:szCs w:val="20"/>
            <w:lang w:val="de-DE"/>
          </w:rPr>
          <w:t>www.esvw-dormagen.de</w:t>
        </w:r>
      </w:hyperlink>
      <w:r w:rsidR="0087572C" w:rsidRPr="000D5B57">
        <w:rPr>
          <w:rFonts w:ascii="Comic Sans MS" w:hAnsi="Comic Sans MS"/>
          <w:b/>
          <w:bCs/>
          <w:sz w:val="20"/>
          <w:szCs w:val="20"/>
          <w:lang w:val="de-DE"/>
        </w:rPr>
        <w:t xml:space="preserve"> – T.: 02133-49134- p.hosten@arcor.de</w:t>
      </w:r>
    </w:p>
    <w:p w14:paraId="71A0B072" w14:textId="77777777" w:rsidR="0087572C" w:rsidRPr="000D5B57" w:rsidRDefault="0087572C" w:rsidP="005D1D67">
      <w:pPr>
        <w:spacing w:after="0"/>
        <w:jc w:val="center"/>
        <w:rPr>
          <w:rFonts w:ascii="Comic Sans MS" w:hAnsi="Comic Sans MS"/>
          <w:b/>
          <w:bCs/>
          <w:sz w:val="20"/>
          <w:szCs w:val="20"/>
          <w:lang w:val="de-DE"/>
        </w:rPr>
      </w:pPr>
    </w:p>
    <w:sectPr w:rsidR="0087572C" w:rsidRPr="000D5B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08192" w14:textId="77777777" w:rsidR="00D07BC9" w:rsidRDefault="00D07BC9" w:rsidP="001A0EE1">
      <w:pPr>
        <w:spacing w:after="0" w:line="240" w:lineRule="auto"/>
      </w:pPr>
      <w:r>
        <w:separator/>
      </w:r>
    </w:p>
  </w:endnote>
  <w:endnote w:type="continuationSeparator" w:id="0">
    <w:p w14:paraId="33C7C4DB" w14:textId="77777777" w:rsidR="00D07BC9" w:rsidRDefault="00D07BC9" w:rsidP="001A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C2D4D" w14:textId="77777777" w:rsidR="00D07BC9" w:rsidRDefault="00D07BC9" w:rsidP="001A0EE1">
      <w:pPr>
        <w:spacing w:after="0" w:line="240" w:lineRule="auto"/>
      </w:pPr>
      <w:r>
        <w:separator/>
      </w:r>
    </w:p>
  </w:footnote>
  <w:footnote w:type="continuationSeparator" w:id="0">
    <w:p w14:paraId="02BF1880" w14:textId="77777777" w:rsidR="00D07BC9" w:rsidRDefault="00D07BC9" w:rsidP="001A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0522D"/>
    <w:multiLevelType w:val="multilevel"/>
    <w:tmpl w:val="8FBC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E76260"/>
    <w:multiLevelType w:val="multilevel"/>
    <w:tmpl w:val="EE908E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67"/>
    <w:rsid w:val="0001401C"/>
    <w:rsid w:val="00045D1E"/>
    <w:rsid w:val="000876A5"/>
    <w:rsid w:val="000D5B57"/>
    <w:rsid w:val="000E0D90"/>
    <w:rsid w:val="001376E0"/>
    <w:rsid w:val="00193F01"/>
    <w:rsid w:val="001A0EE1"/>
    <w:rsid w:val="001B60AA"/>
    <w:rsid w:val="001C24A8"/>
    <w:rsid w:val="002064B0"/>
    <w:rsid w:val="00210437"/>
    <w:rsid w:val="002B376E"/>
    <w:rsid w:val="003564E8"/>
    <w:rsid w:val="003C6942"/>
    <w:rsid w:val="00402F3D"/>
    <w:rsid w:val="004167DB"/>
    <w:rsid w:val="0044433F"/>
    <w:rsid w:val="00534887"/>
    <w:rsid w:val="00541259"/>
    <w:rsid w:val="0058761D"/>
    <w:rsid w:val="005A5967"/>
    <w:rsid w:val="005B5C60"/>
    <w:rsid w:val="005D1D67"/>
    <w:rsid w:val="00635CCC"/>
    <w:rsid w:val="006D4FCA"/>
    <w:rsid w:val="006D5FBA"/>
    <w:rsid w:val="00703106"/>
    <w:rsid w:val="00715BC4"/>
    <w:rsid w:val="007377B3"/>
    <w:rsid w:val="00781EA5"/>
    <w:rsid w:val="007A6EB6"/>
    <w:rsid w:val="007E6B78"/>
    <w:rsid w:val="007F051E"/>
    <w:rsid w:val="008330C8"/>
    <w:rsid w:val="0087572C"/>
    <w:rsid w:val="008D6A1A"/>
    <w:rsid w:val="00906100"/>
    <w:rsid w:val="00957268"/>
    <w:rsid w:val="009A080A"/>
    <w:rsid w:val="00A16F88"/>
    <w:rsid w:val="00A23B2E"/>
    <w:rsid w:val="00A252C0"/>
    <w:rsid w:val="00A3543C"/>
    <w:rsid w:val="00A56F45"/>
    <w:rsid w:val="00AC2840"/>
    <w:rsid w:val="00B36049"/>
    <w:rsid w:val="00B96B4C"/>
    <w:rsid w:val="00C13A0A"/>
    <w:rsid w:val="00C841B4"/>
    <w:rsid w:val="00D07BC9"/>
    <w:rsid w:val="00D1431E"/>
    <w:rsid w:val="00D259E8"/>
    <w:rsid w:val="00DB6453"/>
    <w:rsid w:val="00DF709B"/>
    <w:rsid w:val="00E058B3"/>
    <w:rsid w:val="00EC37FB"/>
    <w:rsid w:val="00F9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3CC3"/>
  <w15:chartTrackingRefBased/>
  <w15:docId w15:val="{8993D96D-7255-45F6-A3C7-D4B3C34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043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02F3D"/>
    <w:pPr>
      <w:keepNext/>
      <w:keepLines/>
      <w:numPr>
        <w:ilvl w:val="1"/>
        <w:numId w:val="2"/>
      </w:numPr>
      <w:spacing w:before="120" w:after="0" w:line="360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02F3D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lenraster">
    <w:name w:val="Table Grid"/>
    <w:basedOn w:val="NormaleTabelle"/>
    <w:uiPriority w:val="39"/>
    <w:rsid w:val="005D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0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0EE1"/>
  </w:style>
  <w:style w:type="paragraph" w:styleId="Fuzeile">
    <w:name w:val="footer"/>
    <w:basedOn w:val="Standard"/>
    <w:link w:val="FuzeileZchn"/>
    <w:uiPriority w:val="99"/>
    <w:unhideWhenUsed/>
    <w:rsid w:val="001A0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0E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88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75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svw-dorma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hosten</dc:creator>
  <cp:keywords/>
  <dc:description/>
  <cp:lastModifiedBy>Angela Hosten</cp:lastModifiedBy>
  <cp:revision>6</cp:revision>
  <cp:lastPrinted>2020-06-18T11:15:00Z</cp:lastPrinted>
  <dcterms:created xsi:type="dcterms:W3CDTF">2020-10-01T08:18:00Z</dcterms:created>
  <dcterms:modified xsi:type="dcterms:W3CDTF">2020-10-04T15:15:00Z</dcterms:modified>
</cp:coreProperties>
</file>